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6162" w14:textId="77777777" w:rsidR="00903905" w:rsidRDefault="00903905"/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445"/>
        <w:gridCol w:w="7297"/>
      </w:tblGrid>
      <w:tr w:rsidR="00C93131" w14:paraId="3A7DFC46" w14:textId="77777777" w:rsidTr="22AE1D6D">
        <w:tc>
          <w:tcPr>
            <w:tcW w:w="2445" w:type="dxa"/>
          </w:tcPr>
          <w:p w14:paraId="0DB13323" w14:textId="62C48196" w:rsidR="00C93131" w:rsidRPr="00747F22" w:rsidRDefault="00C93131" w:rsidP="00FE64C1">
            <w:pPr>
              <w:rPr>
                <w:b/>
                <w:bCs/>
                <w:color w:val="2B3A67"/>
                <w:sz w:val="28"/>
                <w:szCs w:val="28"/>
              </w:rPr>
            </w:pPr>
            <w:r w:rsidRPr="00747F22">
              <w:rPr>
                <w:b/>
                <w:bCs/>
                <w:color w:val="2B3A67"/>
                <w:sz w:val="28"/>
                <w:szCs w:val="28"/>
              </w:rPr>
              <w:t>Abstract Title</w:t>
            </w:r>
          </w:p>
        </w:tc>
        <w:tc>
          <w:tcPr>
            <w:tcW w:w="7297" w:type="dxa"/>
          </w:tcPr>
          <w:p w14:paraId="62037A76" w14:textId="019E2AEB" w:rsidR="00C93131" w:rsidRPr="00747F22" w:rsidRDefault="00C93131" w:rsidP="00FE64C1">
            <w:pPr>
              <w:rPr>
                <w:b/>
                <w:bCs/>
                <w:color w:val="2B3A67"/>
                <w:sz w:val="28"/>
                <w:szCs w:val="28"/>
              </w:rPr>
            </w:pPr>
          </w:p>
        </w:tc>
      </w:tr>
      <w:tr w:rsidR="00C93131" w14:paraId="523B43F9" w14:textId="77777777" w:rsidTr="22AE1D6D">
        <w:tc>
          <w:tcPr>
            <w:tcW w:w="2445" w:type="dxa"/>
          </w:tcPr>
          <w:p w14:paraId="0E43E97E" w14:textId="70AB3EC7" w:rsidR="00C93131" w:rsidRPr="00747F22" w:rsidRDefault="6904E717" w:rsidP="00FE64C1">
            <w:pPr>
              <w:rPr>
                <w:b/>
                <w:bCs/>
                <w:color w:val="2B3A67"/>
                <w:sz w:val="28"/>
                <w:szCs w:val="28"/>
              </w:rPr>
            </w:pPr>
            <w:r w:rsidRPr="00747F22">
              <w:rPr>
                <w:b/>
                <w:bCs/>
                <w:color w:val="2B3A67"/>
                <w:sz w:val="28"/>
                <w:szCs w:val="28"/>
              </w:rPr>
              <w:t xml:space="preserve">Presentation Type </w:t>
            </w:r>
          </w:p>
        </w:tc>
        <w:tc>
          <w:tcPr>
            <w:tcW w:w="7297" w:type="dxa"/>
          </w:tcPr>
          <w:p w14:paraId="5E613501" w14:textId="6A01E326" w:rsidR="00C93131" w:rsidRPr="00747F22" w:rsidRDefault="00C93131" w:rsidP="00FE64C1">
            <w:pPr>
              <w:rPr>
                <w:b/>
                <w:bCs/>
                <w:color w:val="2B3A67"/>
                <w:sz w:val="28"/>
                <w:szCs w:val="28"/>
              </w:rPr>
            </w:pPr>
          </w:p>
        </w:tc>
      </w:tr>
      <w:tr w:rsidR="22AE1D6D" w14:paraId="221B3E9C" w14:textId="77777777" w:rsidTr="22AE1D6D">
        <w:tc>
          <w:tcPr>
            <w:tcW w:w="2445" w:type="dxa"/>
          </w:tcPr>
          <w:p w14:paraId="0C541DB9" w14:textId="12845E09" w:rsidR="6904E717" w:rsidRPr="00747F22" w:rsidRDefault="6904E717" w:rsidP="22AE1D6D">
            <w:pPr>
              <w:rPr>
                <w:b/>
                <w:bCs/>
                <w:color w:val="2B3A67"/>
                <w:sz w:val="28"/>
                <w:szCs w:val="28"/>
              </w:rPr>
            </w:pPr>
            <w:r w:rsidRPr="00747F22">
              <w:rPr>
                <w:b/>
                <w:bCs/>
                <w:color w:val="2B3A67"/>
                <w:sz w:val="28"/>
                <w:szCs w:val="28"/>
              </w:rPr>
              <w:t>Full Name</w:t>
            </w:r>
          </w:p>
        </w:tc>
        <w:tc>
          <w:tcPr>
            <w:tcW w:w="7297" w:type="dxa"/>
          </w:tcPr>
          <w:p w14:paraId="627924F0" w14:textId="669F694E" w:rsidR="22AE1D6D" w:rsidRPr="00747F22" w:rsidRDefault="22AE1D6D" w:rsidP="22AE1D6D">
            <w:pPr>
              <w:rPr>
                <w:b/>
                <w:bCs/>
                <w:color w:val="2B3A67"/>
                <w:sz w:val="28"/>
                <w:szCs w:val="28"/>
              </w:rPr>
            </w:pPr>
          </w:p>
        </w:tc>
      </w:tr>
      <w:tr w:rsidR="00C93131" w14:paraId="6429B91E" w14:textId="77777777" w:rsidTr="22AE1D6D">
        <w:tc>
          <w:tcPr>
            <w:tcW w:w="2445" w:type="dxa"/>
          </w:tcPr>
          <w:p w14:paraId="46AB94C7" w14:textId="72121212" w:rsidR="00C93131" w:rsidRPr="00747F22" w:rsidRDefault="00C93131" w:rsidP="00FE64C1">
            <w:pPr>
              <w:rPr>
                <w:b/>
                <w:bCs/>
                <w:color w:val="2B3A67"/>
                <w:sz w:val="28"/>
                <w:szCs w:val="28"/>
              </w:rPr>
            </w:pPr>
            <w:r w:rsidRPr="00747F22">
              <w:rPr>
                <w:b/>
                <w:bCs/>
                <w:color w:val="2B3A67"/>
                <w:sz w:val="28"/>
                <w:szCs w:val="28"/>
              </w:rPr>
              <w:t>Job Title</w:t>
            </w:r>
          </w:p>
        </w:tc>
        <w:tc>
          <w:tcPr>
            <w:tcW w:w="7297" w:type="dxa"/>
          </w:tcPr>
          <w:p w14:paraId="3F7770A8" w14:textId="467F739E" w:rsidR="00C93131" w:rsidRPr="00747F22" w:rsidRDefault="00C93131" w:rsidP="00FE64C1">
            <w:pPr>
              <w:rPr>
                <w:b/>
                <w:bCs/>
                <w:color w:val="2B3A67"/>
                <w:sz w:val="28"/>
                <w:szCs w:val="28"/>
              </w:rPr>
            </w:pPr>
          </w:p>
        </w:tc>
      </w:tr>
      <w:tr w:rsidR="00C93131" w14:paraId="729A6C09" w14:textId="77777777" w:rsidTr="22AE1D6D">
        <w:tc>
          <w:tcPr>
            <w:tcW w:w="2445" w:type="dxa"/>
          </w:tcPr>
          <w:p w14:paraId="2FAF96CE" w14:textId="61234B3E" w:rsidR="00C93131" w:rsidRPr="00892C52" w:rsidRDefault="00C93131" w:rsidP="00FE64C1">
            <w:pPr>
              <w:rPr>
                <w:b/>
                <w:bCs/>
                <w:color w:val="2B3A67"/>
                <w:sz w:val="28"/>
                <w:szCs w:val="28"/>
              </w:rPr>
            </w:pPr>
            <w:r w:rsidRPr="00892C52">
              <w:rPr>
                <w:b/>
                <w:bCs/>
                <w:color w:val="2B3A67"/>
                <w:sz w:val="28"/>
                <w:szCs w:val="28"/>
              </w:rPr>
              <w:t>Organisation</w:t>
            </w:r>
          </w:p>
        </w:tc>
        <w:tc>
          <w:tcPr>
            <w:tcW w:w="7297" w:type="dxa"/>
          </w:tcPr>
          <w:p w14:paraId="7E392DAE" w14:textId="4E0197E4" w:rsidR="00C93131" w:rsidRPr="00747F22" w:rsidRDefault="00C93131" w:rsidP="009468C9">
            <w:pPr>
              <w:tabs>
                <w:tab w:val="left" w:pos="915"/>
              </w:tabs>
              <w:rPr>
                <w:b/>
                <w:bCs/>
                <w:color w:val="2B3A67"/>
                <w:sz w:val="28"/>
                <w:szCs w:val="28"/>
              </w:rPr>
            </w:pPr>
          </w:p>
        </w:tc>
      </w:tr>
    </w:tbl>
    <w:p w14:paraId="139A6718" w14:textId="77777777" w:rsidR="00AD2EB4" w:rsidRPr="00FE64C1" w:rsidRDefault="00AD2EB4" w:rsidP="00FE64C1"/>
    <w:p w14:paraId="6C75CF99" w14:textId="190B54EA" w:rsidR="00EF1B10" w:rsidRPr="00892C52" w:rsidRDefault="00EF1B10" w:rsidP="00EF1B10">
      <w:pPr>
        <w:pStyle w:val="Heading1"/>
        <w:spacing w:before="0" w:after="120" w:line="240" w:lineRule="auto"/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</w:pPr>
      <w:r w:rsidRPr="00892C52"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  <w:t>Introduction</w:t>
      </w:r>
    </w:p>
    <w:p w14:paraId="30D7B60E" w14:textId="6A99FF51" w:rsidR="00EF1B10" w:rsidRPr="00892C52" w:rsidRDefault="00EF1B10" w:rsidP="00BA097E">
      <w:pPr>
        <w:rPr>
          <w:sz w:val="24"/>
          <w:szCs w:val="24"/>
          <w:lang w:val="en-US"/>
        </w:rPr>
      </w:pPr>
    </w:p>
    <w:p w14:paraId="30E4C834" w14:textId="77777777" w:rsidR="00892C52" w:rsidRPr="00FE64C1" w:rsidRDefault="00892C52" w:rsidP="00BA097E">
      <w:pPr>
        <w:rPr>
          <w:color w:val="1F4E79" w:themeColor="accent5" w:themeShade="80"/>
        </w:rPr>
      </w:pPr>
    </w:p>
    <w:p w14:paraId="092709BA" w14:textId="7FC6F2C8" w:rsidR="00EF1B10" w:rsidRPr="00FE64C1" w:rsidRDefault="00EF1B10" w:rsidP="00BA097E">
      <w:pPr>
        <w:rPr>
          <w:color w:val="1F4E79" w:themeColor="accent5" w:themeShade="80"/>
        </w:rPr>
      </w:pPr>
    </w:p>
    <w:p w14:paraId="3E01F266" w14:textId="2523CF68" w:rsidR="00A56B03" w:rsidRPr="00892C52" w:rsidRDefault="00A56B03" w:rsidP="00A56B03">
      <w:pPr>
        <w:pStyle w:val="Heading1"/>
        <w:spacing w:before="0" w:after="120" w:line="240" w:lineRule="auto"/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</w:pPr>
      <w:r w:rsidRPr="00892C52"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  <w:t>Abstr</w:t>
      </w:r>
      <w:r w:rsidR="00B15C17" w:rsidRPr="00892C52"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  <w:t>a</w:t>
      </w:r>
      <w:r w:rsidRPr="00892C52"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  <w:t>ct</w:t>
      </w:r>
    </w:p>
    <w:p w14:paraId="67822BB9" w14:textId="447E731A" w:rsidR="00FE64C1" w:rsidRPr="00892C52" w:rsidRDefault="00FE64C1" w:rsidP="00B15C17">
      <w:pPr>
        <w:rPr>
          <w:rStyle w:val="None"/>
          <w:rFonts w:cstheme="minorHAnsi"/>
          <w:sz w:val="24"/>
          <w:szCs w:val="24"/>
          <w:lang w:val="en-US"/>
        </w:rPr>
      </w:pPr>
    </w:p>
    <w:p w14:paraId="4212732E" w14:textId="58D9712B" w:rsidR="00892C52" w:rsidRDefault="00892C52" w:rsidP="00B15C17">
      <w:pPr>
        <w:rPr>
          <w:rStyle w:val="None"/>
          <w:rFonts w:cstheme="minorHAnsi"/>
          <w:color w:val="1F4E79" w:themeColor="accent5" w:themeShade="80"/>
          <w:sz w:val="24"/>
          <w:szCs w:val="24"/>
          <w:lang w:val="en-US"/>
        </w:rPr>
      </w:pPr>
    </w:p>
    <w:p w14:paraId="28D76713" w14:textId="77777777" w:rsidR="00892C52" w:rsidRPr="00FE64C1" w:rsidRDefault="00892C52" w:rsidP="00B15C17">
      <w:pPr>
        <w:rPr>
          <w:rFonts w:eastAsia="Times New Roman" w:cstheme="minorHAnsi"/>
          <w:color w:val="1F4E79" w:themeColor="accent5" w:themeShade="8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7B0B2567" w14:textId="6C86A370" w:rsidR="00EF1B10" w:rsidRPr="00892C52" w:rsidRDefault="00EF1B10" w:rsidP="00EF1B10">
      <w:pPr>
        <w:pStyle w:val="Heading1"/>
        <w:spacing w:before="0" w:after="120" w:line="240" w:lineRule="auto"/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</w:pPr>
      <w:r w:rsidRPr="00892C52"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  <w:t>Speaker Profile(s)</w:t>
      </w:r>
    </w:p>
    <w:p w14:paraId="13AD510D" w14:textId="0438E2E6" w:rsidR="00EF1B10" w:rsidRPr="00892C52" w:rsidRDefault="00EF1B10" w:rsidP="00B15C17">
      <w:pPr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1565318D" w14:textId="42737A5F" w:rsidR="00EF1B10" w:rsidRPr="00FE64C1" w:rsidRDefault="00EF1B10" w:rsidP="00B15C17">
      <w:pPr>
        <w:rPr>
          <w:rFonts w:eastAsia="Times New Roman" w:cstheme="minorHAnsi"/>
          <w:color w:val="1F4E79" w:themeColor="accent5" w:themeShade="8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0FC31C96" w14:textId="77777777" w:rsidR="00EF1B10" w:rsidRPr="00FE64C1" w:rsidRDefault="00EF1B10" w:rsidP="00B15C17">
      <w:pPr>
        <w:rPr>
          <w:rFonts w:eastAsia="Times New Roman" w:cstheme="minorHAnsi"/>
          <w:color w:val="1F4E79" w:themeColor="accent5" w:themeShade="8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7C9D9D85" w14:textId="61F487FF" w:rsidR="002F68C9" w:rsidRPr="00892C52" w:rsidRDefault="002F68C9" w:rsidP="002247EE">
      <w:pPr>
        <w:pStyle w:val="Heading1"/>
        <w:spacing w:before="0" w:after="120" w:line="240" w:lineRule="auto"/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</w:pPr>
      <w:r w:rsidRPr="00892C52"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  <w:t>Acknowledgement</w:t>
      </w:r>
      <w:r w:rsidR="00FE64C1" w:rsidRPr="00892C52"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  <w:t>s</w:t>
      </w:r>
    </w:p>
    <w:p w14:paraId="537A536E" w14:textId="16DF91EF" w:rsidR="00FE64C1" w:rsidRPr="00892C52" w:rsidRDefault="00FE64C1" w:rsidP="00FE64C1">
      <w:pPr>
        <w:rPr>
          <w:lang w:val="en-US"/>
        </w:rPr>
      </w:pPr>
    </w:p>
    <w:p w14:paraId="19EE31AD" w14:textId="58AFD9B0" w:rsidR="00FE64C1" w:rsidRPr="00892C52" w:rsidRDefault="00FE64C1" w:rsidP="00FE64C1">
      <w:pPr>
        <w:rPr>
          <w:lang w:val="en-US"/>
        </w:rPr>
      </w:pPr>
    </w:p>
    <w:p w14:paraId="4B242A1F" w14:textId="7CE9B3A4" w:rsidR="00B144E8" w:rsidRDefault="00B144E8" w:rsidP="00B144E8">
      <w:pPr>
        <w:spacing w:after="0" w:line="240" w:lineRule="auto"/>
        <w:rPr>
          <w:rFonts w:cstheme="minorHAnsi"/>
          <w:color w:val="1F4E79" w:themeColor="accent5" w:themeShade="80"/>
          <w:sz w:val="24"/>
          <w:szCs w:val="24"/>
        </w:rPr>
      </w:pPr>
    </w:p>
    <w:p w14:paraId="3D4CEB1E" w14:textId="1B1E5ECA" w:rsidR="00FE64C1" w:rsidRDefault="00FE64C1" w:rsidP="00B144E8">
      <w:pPr>
        <w:spacing w:after="0" w:line="240" w:lineRule="auto"/>
        <w:rPr>
          <w:rFonts w:cstheme="minorHAnsi"/>
          <w:color w:val="1F4E79" w:themeColor="accent5" w:themeShade="80"/>
          <w:sz w:val="24"/>
          <w:szCs w:val="24"/>
        </w:rPr>
      </w:pPr>
    </w:p>
    <w:p w14:paraId="446C53B1" w14:textId="625DA7DF" w:rsidR="00FE64C1" w:rsidRPr="00FE64C1" w:rsidRDefault="00FE64C1" w:rsidP="00B144E8">
      <w:pPr>
        <w:spacing w:after="0" w:line="240" w:lineRule="auto"/>
        <w:rPr>
          <w:rFonts w:cstheme="minorHAnsi"/>
          <w:color w:val="1F4E79" w:themeColor="accent5" w:themeShade="80"/>
          <w:sz w:val="24"/>
          <w:szCs w:val="24"/>
        </w:rPr>
      </w:pPr>
    </w:p>
    <w:p w14:paraId="7662C9BC" w14:textId="413895BF" w:rsidR="00EF1B10" w:rsidRPr="00892C52" w:rsidRDefault="00AD2EB4" w:rsidP="00EF1B10">
      <w:pPr>
        <w:pStyle w:val="Heading1"/>
        <w:spacing w:before="0" w:after="120" w:line="240" w:lineRule="auto"/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</w:pPr>
      <w:r w:rsidRPr="00892C52"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  <w:t>Reference</w:t>
      </w:r>
      <w:r w:rsidR="004C749C" w:rsidRPr="00892C52">
        <w:rPr>
          <w:rFonts w:asciiTheme="minorHAnsi" w:hAnsiTheme="minorHAnsi" w:cstheme="minorHAnsi"/>
          <w:b/>
          <w:bCs/>
          <w:color w:val="2B3A67"/>
          <w:sz w:val="28"/>
          <w:szCs w:val="28"/>
          <w:lang w:val="en-US"/>
        </w:rPr>
        <w:t xml:space="preserve"> links</w:t>
      </w:r>
    </w:p>
    <w:p w14:paraId="49990AEC" w14:textId="3B70CB6D" w:rsidR="00603E40" w:rsidRPr="00892C52" w:rsidRDefault="004C749C" w:rsidP="625DE554">
      <w:pPr>
        <w:spacing w:after="0" w:line="240" w:lineRule="auto"/>
      </w:pPr>
      <w:r w:rsidRPr="00892C52">
        <w:rPr>
          <w:rFonts w:ascii="Wingdings 3" w:eastAsia="Wingdings 3" w:hAnsi="Wingdings 3" w:cs="Wingdings 3"/>
          <w:color w:val="2B3A67"/>
          <w:sz w:val="24"/>
          <w:szCs w:val="24"/>
        </w:rPr>
        <w:t>Ò</w:t>
      </w:r>
      <w:r w:rsidR="002247EE" w:rsidRPr="00892C52">
        <w:rPr>
          <w:color w:val="2B3A67"/>
        </w:rPr>
        <w:t xml:space="preserve"> </w:t>
      </w:r>
      <w:r w:rsidR="002247EE" w:rsidRPr="00892C52">
        <w:rPr>
          <w:color w:val="2B3A67"/>
          <w:sz w:val="24"/>
          <w:szCs w:val="24"/>
        </w:rPr>
        <w:t xml:space="preserve">  </w:t>
      </w:r>
      <w:r w:rsidR="000B469A" w:rsidRPr="625DE554">
        <w:rPr>
          <w:sz w:val="28"/>
          <w:szCs w:val="28"/>
        </w:rPr>
        <w:t xml:space="preserve"> </w:t>
      </w:r>
      <w:r w:rsidR="004A1CAE" w:rsidRPr="625DE554">
        <w:rPr>
          <w:b/>
          <w:bCs/>
          <w:sz w:val="28"/>
          <w:szCs w:val="28"/>
        </w:rPr>
        <w:t xml:space="preserve"> </w:t>
      </w:r>
      <w:bookmarkStart w:id="0" w:name="_Hlk74319640"/>
    </w:p>
    <w:bookmarkEnd w:id="0"/>
    <w:p w14:paraId="0A42759B" w14:textId="77777777" w:rsidR="0010075A" w:rsidRPr="00B144E8" w:rsidRDefault="0010075A" w:rsidP="625DE554">
      <w:pPr>
        <w:spacing w:after="0" w:line="240" w:lineRule="auto"/>
      </w:pPr>
    </w:p>
    <w:sectPr w:rsidR="0010075A" w:rsidRPr="00B144E8" w:rsidSect="005C44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77" w:bottom="851" w:left="1077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9865" w14:textId="77777777" w:rsidR="00FB00EE" w:rsidRDefault="00FB00EE" w:rsidP="00A56B03">
      <w:pPr>
        <w:spacing w:after="0" w:line="240" w:lineRule="auto"/>
      </w:pPr>
      <w:r>
        <w:separator/>
      </w:r>
    </w:p>
  </w:endnote>
  <w:endnote w:type="continuationSeparator" w:id="0">
    <w:p w14:paraId="104D9CC6" w14:textId="77777777" w:rsidR="00FB00EE" w:rsidRDefault="00FB00EE" w:rsidP="00A5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49BA" w14:textId="77777777" w:rsidR="00E47A08" w:rsidRDefault="00E47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4AC1" w14:textId="7F499BF8" w:rsidR="625DE554" w:rsidRDefault="00E47A08" w:rsidP="625DE554">
    <w:pPr>
      <w:pStyle w:val="Footer"/>
      <w:ind w:left="-122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7071939" wp14:editId="0852544A">
          <wp:simplePos x="0" y="0"/>
          <wp:positionH relativeFrom="page">
            <wp:align>right</wp:align>
          </wp:positionH>
          <wp:positionV relativeFrom="paragraph">
            <wp:posOffset>179070</wp:posOffset>
          </wp:positionV>
          <wp:extent cx="7553325" cy="1004580"/>
          <wp:effectExtent l="0" t="0" r="0" b="5080"/>
          <wp:wrapNone/>
          <wp:docPr id="4" name="Picture 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FE3B8" w14:textId="74411182" w:rsidR="625DE554" w:rsidRDefault="00E47A08" w:rsidP="00E47A08">
    <w:pPr>
      <w:pStyle w:val="Footer"/>
      <w:tabs>
        <w:tab w:val="clear" w:pos="4513"/>
        <w:tab w:val="clear" w:pos="9026"/>
        <w:tab w:val="left" w:pos="8445"/>
      </w:tabs>
      <w:ind w:left="-1224"/>
    </w:pPr>
    <w:r>
      <w:tab/>
    </w:r>
  </w:p>
  <w:p w14:paraId="129422D9" w14:textId="36B8169D" w:rsidR="005C4464" w:rsidRDefault="00E47A08" w:rsidP="00E47A08">
    <w:pPr>
      <w:pStyle w:val="Footer"/>
      <w:tabs>
        <w:tab w:val="clear" w:pos="4513"/>
        <w:tab w:val="clear" w:pos="9026"/>
        <w:tab w:val="left" w:pos="2100"/>
        <w:tab w:val="left" w:pos="6555"/>
      </w:tabs>
      <w:ind w:left="-1224"/>
    </w:pPr>
    <w:r>
      <w:tab/>
    </w:r>
    <w:r>
      <w:tab/>
    </w:r>
  </w:p>
  <w:p w14:paraId="013EDDE3" w14:textId="19DD59E5" w:rsidR="005C4464" w:rsidRDefault="005C4464" w:rsidP="625DE554">
    <w:pPr>
      <w:pStyle w:val="Footer"/>
      <w:ind w:left="-1224"/>
    </w:pPr>
  </w:p>
  <w:p w14:paraId="2E3FED19" w14:textId="77777777" w:rsidR="005C4464" w:rsidRDefault="005C4464" w:rsidP="625DE554">
    <w:pPr>
      <w:pStyle w:val="Footer"/>
      <w:ind w:left="-1224"/>
    </w:pPr>
  </w:p>
  <w:p w14:paraId="611EAE23" w14:textId="5A85A56B" w:rsidR="625DE554" w:rsidRDefault="625DE554" w:rsidP="625DE554">
    <w:pPr>
      <w:pStyle w:val="Footer"/>
      <w:ind w:left="-1224"/>
    </w:pPr>
  </w:p>
  <w:p w14:paraId="45AEF879" w14:textId="6F40A339" w:rsidR="625DE554" w:rsidRDefault="625DE554" w:rsidP="625DE554">
    <w:pPr>
      <w:pStyle w:val="Footer"/>
      <w:ind w:left="-12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EF9E" w14:textId="77777777" w:rsidR="00E47A08" w:rsidRDefault="00E47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1854" w14:textId="77777777" w:rsidR="00FB00EE" w:rsidRDefault="00FB00EE" w:rsidP="00A56B03">
      <w:pPr>
        <w:spacing w:after="0" w:line="240" w:lineRule="auto"/>
      </w:pPr>
      <w:r>
        <w:separator/>
      </w:r>
    </w:p>
  </w:footnote>
  <w:footnote w:type="continuationSeparator" w:id="0">
    <w:p w14:paraId="3BD1D6AB" w14:textId="77777777" w:rsidR="00FB00EE" w:rsidRDefault="00FB00EE" w:rsidP="00A5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4E53" w14:textId="77777777" w:rsidR="00E47A08" w:rsidRDefault="00E47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0D13" w14:textId="514654BE" w:rsidR="00A56B03" w:rsidRPr="00E47A08" w:rsidRDefault="00E47A08" w:rsidP="00E47A0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7B7428" wp14:editId="217E540C">
          <wp:simplePos x="0" y="0"/>
          <wp:positionH relativeFrom="page">
            <wp:align>left</wp:align>
          </wp:positionH>
          <wp:positionV relativeFrom="paragraph">
            <wp:posOffset>-629920</wp:posOffset>
          </wp:positionV>
          <wp:extent cx="7806299" cy="1038225"/>
          <wp:effectExtent l="0" t="0" r="4445" b="0"/>
          <wp:wrapNone/>
          <wp:docPr id="3" name="Picture 3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1722" cy="103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340F" w14:textId="77777777" w:rsidR="00E47A08" w:rsidRDefault="00E47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D9E"/>
    <w:multiLevelType w:val="hybridMultilevel"/>
    <w:tmpl w:val="BC3E4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33C71"/>
    <w:multiLevelType w:val="hybridMultilevel"/>
    <w:tmpl w:val="12AEFA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732FF"/>
    <w:multiLevelType w:val="hybridMultilevel"/>
    <w:tmpl w:val="31B691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34951"/>
    <w:multiLevelType w:val="hybridMultilevel"/>
    <w:tmpl w:val="0E08A208"/>
    <w:lvl w:ilvl="0" w:tplc="0E201E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D4D62"/>
    <w:multiLevelType w:val="hybridMultilevel"/>
    <w:tmpl w:val="31D4E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78276">
    <w:abstractNumId w:val="0"/>
  </w:num>
  <w:num w:numId="2" w16cid:durableId="926425744">
    <w:abstractNumId w:val="1"/>
  </w:num>
  <w:num w:numId="3" w16cid:durableId="233785525">
    <w:abstractNumId w:val="3"/>
  </w:num>
  <w:num w:numId="4" w16cid:durableId="554699155">
    <w:abstractNumId w:val="4"/>
  </w:num>
  <w:num w:numId="5" w16cid:durableId="938101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0D"/>
    <w:rsid w:val="00002C8C"/>
    <w:rsid w:val="0001740E"/>
    <w:rsid w:val="000B469A"/>
    <w:rsid w:val="000D26E8"/>
    <w:rsid w:val="000E6701"/>
    <w:rsid w:val="000F6B7D"/>
    <w:rsid w:val="0010075A"/>
    <w:rsid w:val="001512C2"/>
    <w:rsid w:val="00156C8F"/>
    <w:rsid w:val="002218AC"/>
    <w:rsid w:val="002247EE"/>
    <w:rsid w:val="002C6035"/>
    <w:rsid w:val="002F68C9"/>
    <w:rsid w:val="00392E87"/>
    <w:rsid w:val="003F68D3"/>
    <w:rsid w:val="00440D14"/>
    <w:rsid w:val="004413CC"/>
    <w:rsid w:val="00456A42"/>
    <w:rsid w:val="00474CE6"/>
    <w:rsid w:val="004A1CAE"/>
    <w:rsid w:val="004C749C"/>
    <w:rsid w:val="00576DB9"/>
    <w:rsid w:val="005C4464"/>
    <w:rsid w:val="00603E40"/>
    <w:rsid w:val="00687FDA"/>
    <w:rsid w:val="006E55F5"/>
    <w:rsid w:val="006F7B64"/>
    <w:rsid w:val="00747F22"/>
    <w:rsid w:val="007B4125"/>
    <w:rsid w:val="007D0744"/>
    <w:rsid w:val="00804FAD"/>
    <w:rsid w:val="00857DB9"/>
    <w:rsid w:val="00892C52"/>
    <w:rsid w:val="00903905"/>
    <w:rsid w:val="0094397A"/>
    <w:rsid w:val="009468C9"/>
    <w:rsid w:val="0095347D"/>
    <w:rsid w:val="009631EA"/>
    <w:rsid w:val="0099254A"/>
    <w:rsid w:val="009C1E21"/>
    <w:rsid w:val="00A56B03"/>
    <w:rsid w:val="00A5789A"/>
    <w:rsid w:val="00A83BB9"/>
    <w:rsid w:val="00AB640A"/>
    <w:rsid w:val="00AD2EB4"/>
    <w:rsid w:val="00B144E8"/>
    <w:rsid w:val="00B15C17"/>
    <w:rsid w:val="00B20952"/>
    <w:rsid w:val="00B408E0"/>
    <w:rsid w:val="00B978D2"/>
    <w:rsid w:val="00BA097E"/>
    <w:rsid w:val="00C2698B"/>
    <w:rsid w:val="00C7044F"/>
    <w:rsid w:val="00C93131"/>
    <w:rsid w:val="00CA49F4"/>
    <w:rsid w:val="00CD45B8"/>
    <w:rsid w:val="00CE565A"/>
    <w:rsid w:val="00CF5908"/>
    <w:rsid w:val="00D05C71"/>
    <w:rsid w:val="00DA0F49"/>
    <w:rsid w:val="00DA1DDB"/>
    <w:rsid w:val="00E0648B"/>
    <w:rsid w:val="00E33738"/>
    <w:rsid w:val="00E47A08"/>
    <w:rsid w:val="00E50A23"/>
    <w:rsid w:val="00E56512"/>
    <w:rsid w:val="00E61398"/>
    <w:rsid w:val="00E81267"/>
    <w:rsid w:val="00EF1B10"/>
    <w:rsid w:val="00EF3589"/>
    <w:rsid w:val="00F4201E"/>
    <w:rsid w:val="00F60CB0"/>
    <w:rsid w:val="00F8190D"/>
    <w:rsid w:val="00F956C1"/>
    <w:rsid w:val="00FB00EE"/>
    <w:rsid w:val="00FC7403"/>
    <w:rsid w:val="00FE64C1"/>
    <w:rsid w:val="00FF1A0E"/>
    <w:rsid w:val="06882E75"/>
    <w:rsid w:val="09A6A6DA"/>
    <w:rsid w:val="1F13CAD3"/>
    <w:rsid w:val="20C2DEBF"/>
    <w:rsid w:val="22AE1D6D"/>
    <w:rsid w:val="239CB04B"/>
    <w:rsid w:val="25DA17E1"/>
    <w:rsid w:val="279E5338"/>
    <w:rsid w:val="28CDF0A4"/>
    <w:rsid w:val="42A7DBE2"/>
    <w:rsid w:val="4443AC43"/>
    <w:rsid w:val="4633AC12"/>
    <w:rsid w:val="4A99C56A"/>
    <w:rsid w:val="522B9A38"/>
    <w:rsid w:val="59895E24"/>
    <w:rsid w:val="59C67836"/>
    <w:rsid w:val="5E1E47D3"/>
    <w:rsid w:val="625DE554"/>
    <w:rsid w:val="65316610"/>
    <w:rsid w:val="65603667"/>
    <w:rsid w:val="6904E717"/>
    <w:rsid w:val="74C4F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6427F"/>
  <w15:chartTrackingRefBased/>
  <w15:docId w15:val="{AFECC5C1-21CF-4E79-B2B3-4F531A1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03"/>
  </w:style>
  <w:style w:type="paragraph" w:styleId="Footer">
    <w:name w:val="footer"/>
    <w:basedOn w:val="Normal"/>
    <w:link w:val="FooterChar"/>
    <w:uiPriority w:val="99"/>
    <w:unhideWhenUsed/>
    <w:rsid w:val="00A56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03"/>
  </w:style>
  <w:style w:type="character" w:customStyle="1" w:styleId="Heading1Char">
    <w:name w:val="Heading 1 Char"/>
    <w:basedOn w:val="DefaultParagraphFont"/>
    <w:link w:val="Heading1"/>
    <w:uiPriority w:val="9"/>
    <w:rsid w:val="00A5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6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3CC"/>
    <w:pPr>
      <w:ind w:left="720"/>
      <w:contextualSpacing/>
    </w:pPr>
  </w:style>
  <w:style w:type="character" w:customStyle="1" w:styleId="None">
    <w:name w:val="None"/>
    <w:rsid w:val="00B144E8"/>
  </w:style>
  <w:style w:type="character" w:styleId="Emphasis">
    <w:name w:val="Emphasis"/>
    <w:basedOn w:val="DefaultParagraphFont"/>
    <w:uiPriority w:val="20"/>
    <w:qFormat/>
    <w:rsid w:val="00156C8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D4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EB11DECF1A14485EC45A920F78A27" ma:contentTypeVersion="13" ma:contentTypeDescription="Create a new document." ma:contentTypeScope="" ma:versionID="796ab5228a588f7fa0825b174c6d4869">
  <xsd:schema xmlns:xsd="http://www.w3.org/2001/XMLSchema" xmlns:xs="http://www.w3.org/2001/XMLSchema" xmlns:p="http://schemas.microsoft.com/office/2006/metadata/properties" xmlns:ns2="268aa8e6-da58-4ced-ae9f-3c6c5802208e" xmlns:ns3="e33a7033-38bb-4d7b-ae0c-fe997d9e4938" targetNamespace="http://schemas.microsoft.com/office/2006/metadata/properties" ma:root="true" ma:fieldsID="5ab9236177f90b4c4a374084e4999571" ns2:_="" ns3:_="">
    <xsd:import namespace="268aa8e6-da58-4ced-ae9f-3c6c5802208e"/>
    <xsd:import namespace="e33a7033-38bb-4d7b-ae0c-fe997d9e4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a8e6-da58-4ced-ae9f-3c6c58022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a7033-38bb-4d7b-ae0c-fe997d9e4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85777-93B0-42A1-A796-D35E211A8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A4A26-3227-40F2-94FE-9D8273AC1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aa8e6-da58-4ced-ae9f-3c6c5802208e"/>
    <ds:schemaRef ds:uri="e33a7033-38bb-4d7b-ae0c-fe997d9e4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0205C-9BD6-4E6F-A344-B18A93BAB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Stevenson</dc:creator>
  <cp:keywords/>
  <dc:description/>
  <cp:lastModifiedBy>Florian Yates</cp:lastModifiedBy>
  <cp:revision>3</cp:revision>
  <cp:lastPrinted>2022-04-07T07:50:00Z</cp:lastPrinted>
  <dcterms:created xsi:type="dcterms:W3CDTF">2022-04-07T07:50:00Z</dcterms:created>
  <dcterms:modified xsi:type="dcterms:W3CDTF">2022-05-31T05:47:00Z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0x01010026EEB11DECF1A14485EC45A920F78A27</vt:lpwstr>
  </property>
</Properties>
</file>